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80" w:rsidRPr="00930694" w:rsidRDefault="00930694" w:rsidP="0093069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930694">
        <w:rPr>
          <w:rFonts w:asciiTheme="majorEastAsia" w:eastAsiaTheme="majorEastAsia" w:hAnsiTheme="majorEastAsia" w:hint="eastAsia"/>
          <w:b/>
          <w:sz w:val="24"/>
          <w:szCs w:val="24"/>
        </w:rPr>
        <w:t>ペルー共和国パスポート（抄訳）</w:t>
      </w:r>
    </w:p>
    <w:p w:rsidR="00930694" w:rsidRPr="00930694" w:rsidRDefault="00930694" w:rsidP="00930694">
      <w:pPr>
        <w:rPr>
          <w:rFonts w:asciiTheme="majorEastAsia" w:eastAsiaTheme="majorEastAsia" w:hAnsiTheme="majorEastAsia"/>
          <w:sz w:val="24"/>
          <w:szCs w:val="24"/>
        </w:rPr>
      </w:pPr>
    </w:p>
    <w:p w:rsidR="00930694" w:rsidRPr="00930694" w:rsidRDefault="00930694" w:rsidP="00930694">
      <w:pPr>
        <w:rPr>
          <w:rFonts w:asciiTheme="majorEastAsia" w:eastAsiaTheme="majorEastAsia" w:hAnsiTheme="majorEastAsia"/>
          <w:sz w:val="24"/>
          <w:szCs w:val="24"/>
        </w:rPr>
      </w:pPr>
    </w:p>
    <w:p w:rsidR="00930694" w:rsidRPr="00930694" w:rsidRDefault="00930694" w:rsidP="00930694">
      <w:pPr>
        <w:rPr>
          <w:rFonts w:asciiTheme="majorEastAsia" w:eastAsiaTheme="majorEastAsia" w:hAnsiTheme="majorEastAsia"/>
          <w:sz w:val="24"/>
          <w:szCs w:val="24"/>
        </w:rPr>
      </w:pP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930694">
        <w:rPr>
          <w:rFonts w:asciiTheme="majorEastAsia" w:eastAsiaTheme="majorEastAsia" w:hAnsiTheme="majorEastAsia" w:hint="eastAsi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A4C81" wp14:editId="4235BB0B">
                <wp:simplePos x="0" y="0"/>
                <wp:positionH relativeFrom="column">
                  <wp:posOffset>43815</wp:posOffset>
                </wp:positionH>
                <wp:positionV relativeFrom="paragraph">
                  <wp:posOffset>554355</wp:posOffset>
                </wp:positionV>
                <wp:extent cx="885825" cy="1104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694" w:rsidRPr="00930694" w:rsidRDefault="00930694" w:rsidP="0093069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93069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顔写真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45pt;margin-top:43.65pt;width:69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" fillcolor="white [3201]" strokeweight=".5pt">
                <v:textbox>
                  <w:txbxContent>
                    <w:p w:rsidR="00930694" w:rsidRPr="00930694" w:rsidRDefault="00930694" w:rsidP="0093069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93069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顔写真</w:t>
                      </w:r>
                    </w:p>
                  </w:txbxContent>
                </v:textbox>
              </v:shape>
            </w:pict>
          </mc:Fallback>
        </mc:AlternateContent>
      </w:r>
      <w:r w:rsidRPr="00930694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旅券番号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</w:t>
      </w:r>
    </w:p>
    <w:p w:rsidR="00930694" w:rsidRP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姓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</w:t>
      </w: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</w:rPr>
      </w:pP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　</w:t>
      </w: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</w:rPr>
      </w:pP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国籍　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　　　　</w:t>
      </w: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生年月日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>年　　　月　　　日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身分証（DNI）番 号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　　　　　　</w:t>
      </w: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性別　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　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　　　　　　　</w:t>
      </w: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出生場所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　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　　　　　　　</w:t>
      </w: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発行年月日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>日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</w:p>
    <w:p w:rsidR="00930694" w:rsidRP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有効期限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>月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>日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　　　　　名義人署名</w:t>
      </w: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930694" w:rsidRDefault="00930694" w:rsidP="0093069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930694" w:rsidRPr="00930694" w:rsidRDefault="00930694" w:rsidP="00930694">
      <w:pPr>
        <w:jc w:val="right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（翻訳者：</w:t>
      </w:r>
      <w:r w:rsidRPr="0093069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930694" w:rsidRPr="009306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94"/>
    <w:rsid w:val="0072542E"/>
    <w:rsid w:val="00781180"/>
    <w:rsid w:val="0093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312</Characters>
  <Application>Microsoft Office Word</Application>
  <DocSecurity>4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KAWAMURA NANAKO</cp:lastModifiedBy>
  <cp:revision>2</cp:revision>
  <dcterms:created xsi:type="dcterms:W3CDTF">2018-03-21T19:13:00Z</dcterms:created>
  <dcterms:modified xsi:type="dcterms:W3CDTF">2018-03-21T19:13:00Z</dcterms:modified>
</cp:coreProperties>
</file>